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3" w:type="dxa"/>
        <w:tblLook w:val="04A0" w:firstRow="1" w:lastRow="0" w:firstColumn="1" w:lastColumn="0" w:noHBand="0" w:noVBand="1"/>
      </w:tblPr>
      <w:tblGrid>
        <w:gridCol w:w="21401"/>
        <w:gridCol w:w="678"/>
        <w:gridCol w:w="3304"/>
        <w:gridCol w:w="1365"/>
        <w:gridCol w:w="876"/>
        <w:gridCol w:w="3656"/>
      </w:tblGrid>
      <w:tr w:rsidR="00672E71" w:rsidRPr="00672E71" w:rsidTr="00672E71">
        <w:trPr>
          <w:trHeight w:val="312"/>
        </w:trPr>
        <w:tc>
          <w:tcPr>
            <w:tcW w:w="5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2E7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0</wp:posOffset>
                  </wp:positionV>
                  <wp:extent cx="1866900" cy="1112520"/>
                  <wp:effectExtent l="0" t="0" r="0" b="0"/>
                  <wp:wrapNone/>
                  <wp:docPr id="2" name="Picture 2" descr="cakery cafe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akery cafe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016" cy="111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E71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15240</wp:posOffset>
                      </wp:positionV>
                      <wp:extent cx="3992880" cy="1104900"/>
                      <wp:effectExtent l="0" t="0" r="2667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3355" cy="10934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E71" w:rsidRDefault="00672E71" w:rsidP="00672E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FAIRVIEW  7403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 xml:space="preserve"> W Ridge Rd   474-4555</w:t>
                                  </w:r>
                                </w:p>
                                <w:p w:rsidR="00672E71" w:rsidRDefault="00672E71" w:rsidP="00672E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COPPERLEAF  2900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 xml:space="preserve"> COPPERLEAF DR  651-0375</w:t>
                                  </w:r>
                                </w:p>
                                <w:p w:rsidR="00672E71" w:rsidRDefault="00672E71" w:rsidP="00672E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*Available after 4 PM*</w:t>
                                  </w:r>
                                </w:p>
                                <w:p w:rsidR="00672E71" w:rsidRDefault="00672E71" w:rsidP="00672E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</w:rPr>
                                    <w:t>Call for more detailed info or to reserve your meal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02.8pt;margin-top:1.2pt;width:314.4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" fillcolor="white [3201]" strokecolor="#7f7f7f [1601]">
                      <v:textbox>
                        <w:txbxContent>
                          <w:p w:rsidR="00672E71" w:rsidRDefault="00672E71" w:rsidP="00672E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FAIRVIEW  7403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W Ridge Rd   474-4555</w:t>
                            </w:r>
                          </w:p>
                          <w:p w:rsidR="00672E71" w:rsidRDefault="00672E71" w:rsidP="00672E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COPPERLEAF  2900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COPPERLEAF DR  651-0375</w:t>
                            </w:r>
                          </w:p>
                          <w:p w:rsidR="00672E71" w:rsidRDefault="00672E71" w:rsidP="00672E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*Available after 4 PM*</w:t>
                            </w:r>
                          </w:p>
                          <w:p w:rsidR="00672E71" w:rsidRDefault="00672E71" w:rsidP="00672E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>Call for more detailed info or to reserve your meal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0"/>
            </w:tblGrid>
            <w:tr w:rsidR="00672E71" w:rsidRPr="00672E71">
              <w:trPr>
                <w:trHeight w:val="408"/>
                <w:tblCellSpacing w:w="0" w:type="dxa"/>
              </w:trPr>
              <w:tc>
                <w:tcPr>
                  <w:tcW w:w="5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E71" w:rsidRPr="00672E71" w:rsidRDefault="00672E71" w:rsidP="00672E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72E71" w:rsidRPr="00672E71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E71" w:rsidRPr="00672E71" w:rsidRDefault="00672E71" w:rsidP="00672E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288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288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288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253" w:type="dxa"/>
              <w:tblLook w:val="04A0" w:firstRow="1" w:lastRow="0" w:firstColumn="1" w:lastColumn="0" w:noHBand="0" w:noVBand="1"/>
            </w:tblPr>
            <w:tblGrid>
              <w:gridCol w:w="11306"/>
              <w:gridCol w:w="678"/>
              <w:gridCol w:w="3304"/>
              <w:gridCol w:w="1365"/>
              <w:gridCol w:w="876"/>
              <w:gridCol w:w="3656"/>
            </w:tblGrid>
            <w:tr w:rsidR="0009118B" w:rsidRPr="00672E71" w:rsidTr="0009118B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11090" w:type="dxa"/>
                    <w:tblLook w:val="04A0" w:firstRow="1" w:lastRow="0" w:firstColumn="1" w:lastColumn="0" w:noHBand="0" w:noVBand="1"/>
                  </w:tblPr>
                  <w:tblGrid>
                    <w:gridCol w:w="1365"/>
                    <w:gridCol w:w="800"/>
                    <w:gridCol w:w="3060"/>
                    <w:gridCol w:w="1365"/>
                    <w:gridCol w:w="860"/>
                    <w:gridCol w:w="3640"/>
                  </w:tblGrid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5167F4" w:rsidRDefault="0009118B" w:rsidP="005167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5167F4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Lasagna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Thursday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8/20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Caribbean Chicken or Shrimp</w:t>
                        </w:r>
                      </w:p>
                    </w:tc>
                  </w:tr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5167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Tuesday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8/4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Chicken Enchiladas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Friday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8/21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Stuffed Pork Chops</w:t>
                        </w:r>
                      </w:p>
                    </w:tc>
                  </w:tr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Wednesday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8/5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Chicken and Biscuits (11AM)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Saturday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8/22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Orange Chicken</w:t>
                        </w:r>
                      </w:p>
                    </w:tc>
                  </w:tr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5167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Thursday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8/6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BBQ Ribs and Chicken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8/24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Meatloaf</w:t>
                        </w:r>
                      </w:p>
                    </w:tc>
                  </w:tr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5167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Friday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8/7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Turkey and Stuffing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Tuesday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8/25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Pesto Pasta w/Shrimp or Chicken</w:t>
                        </w:r>
                      </w:p>
                    </w:tc>
                  </w:tr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5167F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Saturday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8/8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Beef Tips over Noodles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Wednesday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8/26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Chicken and Biscuits (11AM)</w:t>
                        </w:r>
                      </w:p>
                    </w:tc>
                  </w:tr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8/10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Meatloaf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Thursday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8/27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Ham Loaf</w:t>
                        </w:r>
                      </w:p>
                    </w:tc>
                  </w:tr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Tuesday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8/11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Crab Cakes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Friday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8/28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Swiss Steak</w:t>
                        </w:r>
                      </w:p>
                    </w:tc>
                  </w:tr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Wednesday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8/12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Chicken and Biscuits (11 AM)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Saturday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8/29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Chopped Sirloin</w:t>
                        </w:r>
                      </w:p>
                    </w:tc>
                  </w:tr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Thursday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8/13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 xml:space="preserve">Chicken </w:t>
                        </w:r>
                        <w:proofErr w:type="spellStart"/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Picatta</w:t>
                        </w:r>
                        <w:proofErr w:type="spellEnd"/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</w:rPr>
                          <w:t>8/31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Lasagna</w:t>
                        </w:r>
                      </w:p>
                    </w:tc>
                  </w:tr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Friday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8/14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Beef and Brocco</w:t>
                        </w: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Tuesday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</w:rPr>
                          <w:t>9/1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Coconut Shrimp</w:t>
                        </w:r>
                      </w:p>
                    </w:tc>
                  </w:tr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Saturday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8/15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 xml:space="preserve">Stuffed Rigatoni &amp; </w:t>
                        </w: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Meatballs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Wednesday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</w:rPr>
                          <w:t>9/2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Chicken and Biscuits (11AM)</w:t>
                        </w:r>
                      </w:p>
                    </w:tc>
                  </w:tr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8/17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Lasagna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Thursday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</w:rPr>
                          <w:t>9/3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Stuffed Peppers</w:t>
                        </w:r>
                      </w:p>
                    </w:tc>
                  </w:tr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Tuesday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8/18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Meatball Stroganoff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Friday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</w:rPr>
                          <w:t>9/4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Smothered Chicken</w:t>
                        </w:r>
                      </w:p>
                    </w:tc>
                  </w:tr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Wednesday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8/19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Chicken and Biscuits (11 AM)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Saturday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</w:rPr>
                          <w:t>9/5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09118B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Orange Chicken</w:t>
                        </w:r>
                      </w:p>
                    </w:tc>
                  </w:tr>
                  <w:tr w:rsidR="005167F4" w:rsidRPr="0009118B" w:rsidTr="005167F4">
                    <w:trPr>
                      <w:trHeight w:val="312"/>
                    </w:trPr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118B" w:rsidRPr="0009118B" w:rsidRDefault="0009118B" w:rsidP="00091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118B" w:rsidRPr="00672E71" w:rsidTr="0009118B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118B" w:rsidRPr="00672E71" w:rsidTr="0009118B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118B" w:rsidRPr="00672E71" w:rsidTr="0009118B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118B" w:rsidRPr="00672E71" w:rsidTr="0009118B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118B" w:rsidRPr="00672E71" w:rsidTr="0009118B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118B" w:rsidRPr="00672E71" w:rsidTr="0009118B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118B" w:rsidRPr="00672E71" w:rsidTr="0009118B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118B" w:rsidRPr="00672E71" w:rsidTr="0009118B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118B" w:rsidRPr="00672E71" w:rsidTr="0009118B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9118B" w:rsidRPr="00672E71" w:rsidTr="0009118B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118B" w:rsidRPr="00672E71" w:rsidTr="0009118B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118B" w:rsidRPr="00672E71" w:rsidTr="0009118B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118B" w:rsidRPr="00672E71" w:rsidTr="0009118B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118B" w:rsidRPr="00672E71" w:rsidTr="0009118B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118B" w:rsidRPr="00672E71" w:rsidTr="004E207E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118B" w:rsidRPr="00672E71" w:rsidTr="004E207E">
              <w:trPr>
                <w:trHeight w:val="312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18B" w:rsidRPr="00672E71" w:rsidRDefault="0009118B" w:rsidP="00091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18B" w:rsidRPr="00672E71" w:rsidRDefault="0009118B" w:rsidP="00091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09118B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5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72E71" w:rsidRPr="00672E71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E71" w:rsidRPr="00672E71" w:rsidRDefault="00672E71" w:rsidP="00672E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288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288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288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1CAE" w:rsidRDefault="005167F4"/>
    <w:sectPr w:rsidR="00181CAE" w:rsidSect="00516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E9C"/>
    <w:multiLevelType w:val="hybridMultilevel"/>
    <w:tmpl w:val="63B8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5D63"/>
    <w:multiLevelType w:val="hybridMultilevel"/>
    <w:tmpl w:val="E92A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71"/>
    <w:rsid w:val="0009118B"/>
    <w:rsid w:val="001B1C0C"/>
    <w:rsid w:val="005167F4"/>
    <w:rsid w:val="00672E71"/>
    <w:rsid w:val="0082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90644-F392-4DB6-B0BC-1458A1B3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E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Ring</dc:creator>
  <cp:keywords/>
  <dc:description/>
  <cp:lastModifiedBy>Cindy Ring</cp:lastModifiedBy>
  <cp:revision>2</cp:revision>
  <dcterms:created xsi:type="dcterms:W3CDTF">2020-08-09T22:17:00Z</dcterms:created>
  <dcterms:modified xsi:type="dcterms:W3CDTF">2020-08-09T22:17:00Z</dcterms:modified>
</cp:coreProperties>
</file>